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F41D" w14:textId="08DE8BC8" w:rsidR="00F4384E" w:rsidRPr="006D7E68" w:rsidRDefault="00F4384E" w:rsidP="0075170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D7E68">
        <w:rPr>
          <w:rFonts w:ascii="Arial" w:hAnsi="Arial" w:cs="Arial"/>
          <w:b/>
          <w:bCs/>
          <w:sz w:val="26"/>
          <w:szCs w:val="26"/>
        </w:rPr>
        <w:t xml:space="preserve">Žádost o poskytnutí účelové dotace v rámci </w:t>
      </w:r>
      <w:r w:rsidR="00776412" w:rsidRPr="006D7E68">
        <w:rPr>
          <w:rFonts w:ascii="Arial" w:hAnsi="Arial" w:cs="Arial"/>
          <w:b/>
          <w:bCs/>
          <w:sz w:val="26"/>
          <w:szCs w:val="26"/>
        </w:rPr>
        <w:t>projektu</w:t>
      </w:r>
      <w:r w:rsidRPr="006D7E68">
        <w:rPr>
          <w:rFonts w:ascii="Arial" w:hAnsi="Arial" w:cs="Arial"/>
          <w:b/>
          <w:bCs/>
          <w:sz w:val="26"/>
          <w:szCs w:val="26"/>
        </w:rPr>
        <w:t xml:space="preserve"> </w:t>
      </w:r>
      <w:r w:rsidR="008B3D14" w:rsidRPr="006D7E68">
        <w:rPr>
          <w:rFonts w:ascii="Arial" w:hAnsi="Arial" w:cs="Arial"/>
          <w:b/>
          <w:bCs/>
          <w:sz w:val="26"/>
          <w:szCs w:val="26"/>
        </w:rPr>
        <w:t>S</w:t>
      </w:r>
      <w:r w:rsidR="00F96008">
        <w:rPr>
          <w:rFonts w:ascii="Arial" w:hAnsi="Arial" w:cs="Arial"/>
          <w:b/>
          <w:bCs/>
          <w:sz w:val="26"/>
          <w:szCs w:val="26"/>
        </w:rPr>
        <w:t>ousedství</w:t>
      </w:r>
      <w:r w:rsidR="006D7E68" w:rsidRPr="006D7E68">
        <w:rPr>
          <w:rFonts w:ascii="Arial" w:hAnsi="Arial" w:cs="Arial"/>
          <w:b/>
          <w:bCs/>
          <w:sz w:val="26"/>
          <w:szCs w:val="26"/>
        </w:rPr>
        <w:t>!!!</w:t>
      </w: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3397"/>
        <w:gridCol w:w="5665"/>
      </w:tblGrid>
      <w:tr w:rsidR="00F4384E" w:rsidRPr="00776412" w14:paraId="25CE8399" w14:textId="77777777" w:rsidTr="00D14131">
        <w:tc>
          <w:tcPr>
            <w:tcW w:w="3397" w:type="dxa"/>
            <w:shd w:val="clear" w:color="auto" w:fill="A5F1F9"/>
          </w:tcPr>
          <w:p w14:paraId="319B7C03" w14:textId="68413E15" w:rsidR="00F4384E" w:rsidRPr="00776412" w:rsidRDefault="00F4384E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5665" w:type="dxa"/>
            <w:shd w:val="clear" w:color="auto" w:fill="A5F1F9"/>
          </w:tcPr>
          <w:p w14:paraId="34F13D6E" w14:textId="53701E18" w:rsidR="00F4384E" w:rsidRPr="00776412" w:rsidRDefault="004869AD" w:rsidP="006A16AD">
            <w:pPr>
              <w:rPr>
                <w:rFonts w:ascii="Arial" w:hAnsi="Arial" w:cs="Arial"/>
              </w:rPr>
            </w:pPr>
            <w:r w:rsidRPr="00776412">
              <w:rPr>
                <w:rFonts w:ascii="Arial" w:hAnsi="Arial" w:cs="Arial"/>
              </w:rPr>
              <w:t xml:space="preserve">Městský obvod </w:t>
            </w:r>
            <w:r w:rsidR="00776412" w:rsidRPr="00776412">
              <w:rPr>
                <w:rFonts w:ascii="Arial" w:hAnsi="Arial" w:cs="Arial"/>
              </w:rPr>
              <w:t xml:space="preserve">Moravská Ostrava a Přívoz </w:t>
            </w:r>
          </w:p>
        </w:tc>
      </w:tr>
      <w:tr w:rsidR="00F4384E" w:rsidRPr="00776412" w14:paraId="39D2198C" w14:textId="77777777" w:rsidTr="00D14131">
        <w:tc>
          <w:tcPr>
            <w:tcW w:w="3397" w:type="dxa"/>
            <w:shd w:val="clear" w:color="auto" w:fill="A5F1F9"/>
          </w:tcPr>
          <w:p w14:paraId="3B36D700" w14:textId="26582DD6" w:rsidR="00F4384E" w:rsidRPr="00776412" w:rsidRDefault="004869AD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5665" w:type="dxa"/>
            <w:shd w:val="clear" w:color="auto" w:fill="A5F1F9"/>
          </w:tcPr>
          <w:p w14:paraId="41E2EE05" w14:textId="50FB67B3" w:rsidR="00F4384E" w:rsidRPr="00776412" w:rsidRDefault="004869AD" w:rsidP="004869AD">
            <w:pPr>
              <w:rPr>
                <w:rFonts w:ascii="Arial" w:hAnsi="Arial" w:cs="Arial"/>
              </w:rPr>
            </w:pPr>
            <w:r w:rsidRPr="00776412">
              <w:rPr>
                <w:rFonts w:ascii="Arial" w:hAnsi="Arial" w:cs="Arial"/>
              </w:rPr>
              <w:t>202</w:t>
            </w:r>
            <w:r w:rsidR="00F15AC6">
              <w:rPr>
                <w:rFonts w:ascii="Arial" w:hAnsi="Arial" w:cs="Arial"/>
              </w:rPr>
              <w:t>6</w:t>
            </w:r>
          </w:p>
        </w:tc>
      </w:tr>
      <w:tr w:rsidR="00F4384E" w:rsidRPr="00776412" w14:paraId="0E5424A6" w14:textId="77777777" w:rsidTr="00D14131">
        <w:tc>
          <w:tcPr>
            <w:tcW w:w="3397" w:type="dxa"/>
            <w:shd w:val="clear" w:color="auto" w:fill="A5F1F9"/>
          </w:tcPr>
          <w:p w14:paraId="4C2AE0A2" w14:textId="29597762" w:rsidR="00F4384E" w:rsidRPr="00776412" w:rsidRDefault="00F4384E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 xml:space="preserve">Název </w:t>
            </w:r>
            <w:r w:rsidR="00FA4338">
              <w:rPr>
                <w:rFonts w:ascii="Arial" w:hAnsi="Arial" w:cs="Arial"/>
                <w:b/>
                <w:bCs/>
              </w:rPr>
              <w:t>projektu</w:t>
            </w:r>
          </w:p>
        </w:tc>
        <w:tc>
          <w:tcPr>
            <w:tcW w:w="5665" w:type="dxa"/>
            <w:shd w:val="clear" w:color="auto" w:fill="A5F1F9"/>
          </w:tcPr>
          <w:p w14:paraId="23F8795A" w14:textId="1F048472" w:rsidR="00F4384E" w:rsidRPr="00776412" w:rsidRDefault="008B3D14" w:rsidP="00F4384E">
            <w:pPr>
              <w:rPr>
                <w:rFonts w:ascii="Arial" w:hAnsi="Arial" w:cs="Arial"/>
              </w:rPr>
            </w:pPr>
            <w:r w:rsidRPr="00776412">
              <w:rPr>
                <w:rFonts w:ascii="Arial" w:hAnsi="Arial" w:cs="Arial"/>
              </w:rPr>
              <w:t>S</w:t>
            </w:r>
            <w:r w:rsidR="00F96008">
              <w:rPr>
                <w:rFonts w:ascii="Arial" w:hAnsi="Arial" w:cs="Arial"/>
              </w:rPr>
              <w:t>ousedství</w:t>
            </w:r>
            <w:r w:rsidR="006D7E68">
              <w:rPr>
                <w:rFonts w:ascii="Arial" w:hAnsi="Arial" w:cs="Arial"/>
              </w:rPr>
              <w:t>!!!</w:t>
            </w:r>
          </w:p>
        </w:tc>
      </w:tr>
    </w:tbl>
    <w:p w14:paraId="6CF0D57E" w14:textId="6E3B2C1F" w:rsidR="00F4384E" w:rsidRPr="00776412" w:rsidRDefault="00F4384E" w:rsidP="00F4384E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84E" w:rsidRPr="00776412" w14:paraId="78D97909" w14:textId="77777777" w:rsidTr="006A16AD">
        <w:tc>
          <w:tcPr>
            <w:tcW w:w="4531" w:type="dxa"/>
            <w:vAlign w:val="center"/>
          </w:tcPr>
          <w:p w14:paraId="26F90715" w14:textId="0EFE4516" w:rsidR="00F4384E" w:rsidRPr="00776412" w:rsidRDefault="00F4384E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Žadatel</w:t>
            </w:r>
            <w:r w:rsidR="001157D5" w:rsidRPr="00776412">
              <w:rPr>
                <w:rFonts w:ascii="Arial" w:hAnsi="Arial" w:cs="Arial"/>
                <w:b/>
                <w:bCs/>
              </w:rPr>
              <w:t xml:space="preserve"> (jméno, příjmení)</w:t>
            </w:r>
          </w:p>
        </w:tc>
        <w:tc>
          <w:tcPr>
            <w:tcW w:w="4531" w:type="dxa"/>
            <w:vAlign w:val="center"/>
          </w:tcPr>
          <w:p w14:paraId="64E9CEF5" w14:textId="77777777" w:rsidR="00F4384E" w:rsidRPr="00776412" w:rsidRDefault="00F4384E" w:rsidP="00F4384E">
            <w:pPr>
              <w:rPr>
                <w:rFonts w:ascii="Arial" w:hAnsi="Arial" w:cs="Arial"/>
              </w:rPr>
            </w:pPr>
          </w:p>
          <w:p w14:paraId="3A917244" w14:textId="3F095AB6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  <w:tr w:rsidR="00CF50AB" w:rsidRPr="00776412" w14:paraId="184361F4" w14:textId="77777777" w:rsidTr="006A16AD">
        <w:tc>
          <w:tcPr>
            <w:tcW w:w="4531" w:type="dxa"/>
            <w:vAlign w:val="center"/>
          </w:tcPr>
          <w:p w14:paraId="66D95D32" w14:textId="4B87C436" w:rsidR="00CF50AB" w:rsidRPr="00776412" w:rsidRDefault="00CF50AB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6536BB9C" w14:textId="77777777" w:rsidR="00CF50AB" w:rsidRPr="00776412" w:rsidRDefault="00CF50AB" w:rsidP="00F4384E">
            <w:pPr>
              <w:rPr>
                <w:rFonts w:ascii="Arial" w:hAnsi="Arial" w:cs="Arial"/>
              </w:rPr>
            </w:pPr>
          </w:p>
          <w:p w14:paraId="3BD93E9A" w14:textId="78B57AD8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  <w:tr w:rsidR="00E82B64" w:rsidRPr="00776412" w14:paraId="288F54D2" w14:textId="77777777" w:rsidTr="001E73AA">
        <w:trPr>
          <w:trHeight w:val="589"/>
        </w:trPr>
        <w:tc>
          <w:tcPr>
            <w:tcW w:w="4531" w:type="dxa"/>
            <w:vAlign w:val="center"/>
          </w:tcPr>
          <w:p w14:paraId="3AE96049" w14:textId="2BBFEDAA" w:rsidR="00E82B64" w:rsidRPr="00776412" w:rsidRDefault="00E82B64" w:rsidP="004869AD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 xml:space="preserve">Bydliště </w:t>
            </w:r>
          </w:p>
        </w:tc>
        <w:tc>
          <w:tcPr>
            <w:tcW w:w="4531" w:type="dxa"/>
            <w:vAlign w:val="center"/>
          </w:tcPr>
          <w:p w14:paraId="261FAF28" w14:textId="77777777" w:rsidR="00E82B64" w:rsidRPr="00776412" w:rsidRDefault="00E82B64" w:rsidP="00F4384E">
            <w:pPr>
              <w:rPr>
                <w:rFonts w:ascii="Arial" w:hAnsi="Arial" w:cs="Arial"/>
              </w:rPr>
            </w:pPr>
          </w:p>
        </w:tc>
      </w:tr>
      <w:tr w:rsidR="00F4384E" w:rsidRPr="00776412" w14:paraId="5E18F1B2" w14:textId="77777777" w:rsidTr="0099761A">
        <w:trPr>
          <w:trHeight w:val="752"/>
        </w:trPr>
        <w:tc>
          <w:tcPr>
            <w:tcW w:w="4531" w:type="dxa"/>
            <w:vAlign w:val="center"/>
          </w:tcPr>
          <w:p w14:paraId="10DFAF1A" w14:textId="14436BA2" w:rsidR="00F4384E" w:rsidRPr="00776412" w:rsidRDefault="001157D5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Telefon, email, případně ID datové schránky</w:t>
            </w:r>
          </w:p>
        </w:tc>
        <w:tc>
          <w:tcPr>
            <w:tcW w:w="4531" w:type="dxa"/>
            <w:vAlign w:val="center"/>
          </w:tcPr>
          <w:p w14:paraId="1996E333" w14:textId="77777777" w:rsidR="00F4384E" w:rsidRPr="00776412" w:rsidRDefault="00F4384E" w:rsidP="00F4384E">
            <w:pPr>
              <w:rPr>
                <w:rFonts w:ascii="Arial" w:hAnsi="Arial" w:cs="Arial"/>
              </w:rPr>
            </w:pPr>
          </w:p>
          <w:p w14:paraId="704D3C8D" w14:textId="07D53675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  <w:tr w:rsidR="001157D5" w:rsidRPr="00776412" w14:paraId="524543FB" w14:textId="77777777" w:rsidTr="006A16AD">
        <w:tc>
          <w:tcPr>
            <w:tcW w:w="4531" w:type="dxa"/>
            <w:vAlign w:val="center"/>
          </w:tcPr>
          <w:p w14:paraId="14ED1BD9" w14:textId="29F7A0F8" w:rsidR="001157D5" w:rsidRPr="00776412" w:rsidRDefault="001157D5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Bankovní spojení žadatele</w:t>
            </w:r>
          </w:p>
        </w:tc>
        <w:tc>
          <w:tcPr>
            <w:tcW w:w="4531" w:type="dxa"/>
            <w:vAlign w:val="center"/>
          </w:tcPr>
          <w:p w14:paraId="514DE280" w14:textId="77777777" w:rsidR="001157D5" w:rsidRPr="00776412" w:rsidRDefault="001157D5" w:rsidP="00F4384E">
            <w:pPr>
              <w:rPr>
                <w:rFonts w:ascii="Arial" w:hAnsi="Arial" w:cs="Arial"/>
              </w:rPr>
            </w:pPr>
          </w:p>
          <w:p w14:paraId="67521039" w14:textId="4C96D3F3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  <w:tr w:rsidR="00CE68BA" w:rsidRPr="00776412" w14:paraId="7B350D95" w14:textId="77777777" w:rsidTr="006A16AD">
        <w:tc>
          <w:tcPr>
            <w:tcW w:w="4531" w:type="dxa"/>
            <w:vAlign w:val="center"/>
          </w:tcPr>
          <w:p w14:paraId="59CE51D9" w14:textId="01EC371B" w:rsidR="00CE68BA" w:rsidRPr="00776412" w:rsidRDefault="00CE68BA" w:rsidP="006E75E4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Počet příloh</w:t>
            </w:r>
            <w:r w:rsidR="006E75E4" w:rsidRPr="00776412">
              <w:rPr>
                <w:rFonts w:ascii="Arial" w:hAnsi="Arial" w:cs="Arial"/>
                <w:b/>
                <w:bCs/>
              </w:rPr>
              <w:t xml:space="preserve"> žádosti</w:t>
            </w:r>
          </w:p>
        </w:tc>
        <w:tc>
          <w:tcPr>
            <w:tcW w:w="4531" w:type="dxa"/>
            <w:vAlign w:val="center"/>
          </w:tcPr>
          <w:p w14:paraId="230994C2" w14:textId="77777777" w:rsidR="00CE68BA" w:rsidRPr="00776412" w:rsidRDefault="00CE68BA" w:rsidP="00F4384E">
            <w:pPr>
              <w:rPr>
                <w:rFonts w:ascii="Arial" w:hAnsi="Arial" w:cs="Arial"/>
              </w:rPr>
            </w:pPr>
          </w:p>
          <w:p w14:paraId="5B26D137" w14:textId="02D43BDF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</w:tbl>
    <w:p w14:paraId="6F188A15" w14:textId="77777777" w:rsidR="00F4384E" w:rsidRPr="00776412" w:rsidRDefault="00F4384E" w:rsidP="00F4384E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6E75E4" w:rsidRPr="00776412" w14:paraId="596A6195" w14:textId="448734F2" w:rsidTr="006E75E4">
        <w:tc>
          <w:tcPr>
            <w:tcW w:w="4531" w:type="dxa"/>
            <w:vAlign w:val="center"/>
          </w:tcPr>
          <w:p w14:paraId="0DCA1A47" w14:textId="29988C6C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Název projektu</w:t>
            </w:r>
            <w:r w:rsidR="00D14131">
              <w:rPr>
                <w:rFonts w:ascii="Arial" w:hAnsi="Arial" w:cs="Arial"/>
                <w:b/>
                <w:bCs/>
              </w:rPr>
              <w:t>/aktivity</w:t>
            </w:r>
          </w:p>
        </w:tc>
        <w:tc>
          <w:tcPr>
            <w:tcW w:w="4531" w:type="dxa"/>
            <w:gridSpan w:val="2"/>
          </w:tcPr>
          <w:p w14:paraId="5F68BD10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1206FF95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6FE077B6" w14:textId="3187BE89" w:rsidTr="006E75E4">
        <w:trPr>
          <w:trHeight w:val="1314"/>
        </w:trPr>
        <w:tc>
          <w:tcPr>
            <w:tcW w:w="4531" w:type="dxa"/>
            <w:vAlign w:val="center"/>
          </w:tcPr>
          <w:p w14:paraId="612E66C5" w14:textId="62D1709A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Cíl (účel) projektu, přesný popis, předpokládané kroky realizace</w:t>
            </w:r>
          </w:p>
        </w:tc>
        <w:tc>
          <w:tcPr>
            <w:tcW w:w="4531" w:type="dxa"/>
            <w:gridSpan w:val="2"/>
          </w:tcPr>
          <w:p w14:paraId="3FA56B95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421479D7" w14:textId="481CF67D" w:rsidTr="006E75E4">
        <w:tc>
          <w:tcPr>
            <w:tcW w:w="4531" w:type="dxa"/>
            <w:vAlign w:val="center"/>
          </w:tcPr>
          <w:p w14:paraId="115D8718" w14:textId="6E912188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Místo realizace</w:t>
            </w:r>
          </w:p>
        </w:tc>
        <w:tc>
          <w:tcPr>
            <w:tcW w:w="4531" w:type="dxa"/>
            <w:gridSpan w:val="2"/>
          </w:tcPr>
          <w:p w14:paraId="7956207E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1A28FE91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01869046" w14:textId="31BABC65" w:rsidTr="006E75E4">
        <w:trPr>
          <w:trHeight w:val="278"/>
        </w:trPr>
        <w:tc>
          <w:tcPr>
            <w:tcW w:w="4531" w:type="dxa"/>
            <w:vMerge w:val="restart"/>
            <w:vAlign w:val="center"/>
          </w:tcPr>
          <w:p w14:paraId="744D48CB" w14:textId="1B98CBBD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Rozpočet projektu</w:t>
            </w:r>
          </w:p>
        </w:tc>
        <w:tc>
          <w:tcPr>
            <w:tcW w:w="2410" w:type="dxa"/>
            <w:vAlign w:val="center"/>
          </w:tcPr>
          <w:p w14:paraId="53EE8C3B" w14:textId="3256BF53" w:rsidR="006E75E4" w:rsidRPr="00776412" w:rsidRDefault="00583F76" w:rsidP="006E75E4">
            <w:pPr>
              <w:rPr>
                <w:rFonts w:ascii="Arial" w:hAnsi="Arial" w:cs="Arial"/>
                <w:b/>
              </w:rPr>
            </w:pPr>
            <w:r w:rsidRPr="00776412">
              <w:rPr>
                <w:rFonts w:ascii="Arial" w:hAnsi="Arial" w:cs="Arial"/>
                <w:b/>
              </w:rPr>
              <w:t>rozpočet</w:t>
            </w:r>
            <w:r w:rsidR="006E75E4" w:rsidRPr="00776412">
              <w:rPr>
                <w:rFonts w:ascii="Arial" w:hAnsi="Arial" w:cs="Arial"/>
                <w:b/>
              </w:rPr>
              <w:t xml:space="preserve"> celkem</w:t>
            </w:r>
          </w:p>
        </w:tc>
        <w:tc>
          <w:tcPr>
            <w:tcW w:w="2121" w:type="dxa"/>
          </w:tcPr>
          <w:p w14:paraId="63DA3F9D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4C2A143D" w14:textId="46C74A78" w:rsidTr="006E75E4">
        <w:tc>
          <w:tcPr>
            <w:tcW w:w="4531" w:type="dxa"/>
            <w:vMerge/>
            <w:vAlign w:val="center"/>
          </w:tcPr>
          <w:p w14:paraId="0B7CEF28" w14:textId="77777777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2EF94BE" w14:textId="08876DB2" w:rsidR="006E75E4" w:rsidRPr="00776412" w:rsidRDefault="006E75E4" w:rsidP="00F4384E">
            <w:pPr>
              <w:rPr>
                <w:rFonts w:ascii="Arial" w:hAnsi="Arial" w:cs="Arial"/>
              </w:rPr>
            </w:pPr>
            <w:r w:rsidRPr="00776412">
              <w:rPr>
                <w:rFonts w:ascii="Arial" w:hAnsi="Arial" w:cs="Arial"/>
              </w:rPr>
              <w:t>požadovaná dotace</w:t>
            </w:r>
          </w:p>
        </w:tc>
        <w:tc>
          <w:tcPr>
            <w:tcW w:w="2121" w:type="dxa"/>
          </w:tcPr>
          <w:p w14:paraId="6680AEAA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21D24536" w14:textId="71B99E20" w:rsidTr="006E75E4">
        <w:tc>
          <w:tcPr>
            <w:tcW w:w="4531" w:type="dxa"/>
            <w:vMerge/>
            <w:vAlign w:val="center"/>
          </w:tcPr>
          <w:p w14:paraId="0C266BCC" w14:textId="77777777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390221AA" w14:textId="538F8C5A" w:rsidR="006E75E4" w:rsidRPr="00776412" w:rsidRDefault="006E75E4" w:rsidP="00F4384E">
            <w:pPr>
              <w:rPr>
                <w:rFonts w:ascii="Arial" w:hAnsi="Arial" w:cs="Arial"/>
              </w:rPr>
            </w:pPr>
            <w:r w:rsidRPr="00776412">
              <w:rPr>
                <w:rFonts w:ascii="Arial" w:hAnsi="Arial" w:cs="Arial"/>
              </w:rPr>
              <w:t>podíl sousedů na akci</w:t>
            </w:r>
          </w:p>
        </w:tc>
        <w:tc>
          <w:tcPr>
            <w:tcW w:w="2121" w:type="dxa"/>
          </w:tcPr>
          <w:p w14:paraId="78F420D1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31FDF4D2" w14:textId="489BE10B" w:rsidTr="006E75E4">
        <w:trPr>
          <w:trHeight w:val="675"/>
        </w:trPr>
        <w:tc>
          <w:tcPr>
            <w:tcW w:w="4531" w:type="dxa"/>
            <w:vMerge w:val="restart"/>
            <w:vAlign w:val="center"/>
          </w:tcPr>
          <w:p w14:paraId="07156E56" w14:textId="46941834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Požadovaný způsob vyplacení dotace</w:t>
            </w:r>
          </w:p>
        </w:tc>
        <w:tc>
          <w:tcPr>
            <w:tcW w:w="4531" w:type="dxa"/>
            <w:gridSpan w:val="2"/>
          </w:tcPr>
          <w:p w14:paraId="1F154B39" w14:textId="62483E12" w:rsidR="006E75E4" w:rsidRPr="00776412" w:rsidRDefault="00914E47" w:rsidP="000D1E7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72309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5E4" w:rsidRPr="007764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D7E68">
              <w:rPr>
                <w:rFonts w:ascii="Arial" w:hAnsi="Arial" w:cs="Arial"/>
              </w:rPr>
              <w:t>před realizací – vyplacení</w:t>
            </w:r>
            <w:r w:rsidR="006E75E4" w:rsidRPr="00776412">
              <w:rPr>
                <w:rFonts w:ascii="Arial" w:hAnsi="Arial" w:cs="Arial"/>
              </w:rPr>
              <w:t xml:space="preserve"> 50</w:t>
            </w:r>
            <w:r w:rsidR="006D7E68">
              <w:rPr>
                <w:rFonts w:ascii="Arial" w:hAnsi="Arial" w:cs="Arial"/>
              </w:rPr>
              <w:t xml:space="preserve"> </w:t>
            </w:r>
            <w:r w:rsidR="006E75E4" w:rsidRPr="00776412">
              <w:rPr>
                <w:rFonts w:ascii="Arial" w:hAnsi="Arial" w:cs="Arial"/>
              </w:rPr>
              <w:t>% po</w:t>
            </w:r>
            <w:r w:rsidR="000D1E7F" w:rsidRPr="00776412">
              <w:rPr>
                <w:rFonts w:ascii="Arial" w:hAnsi="Arial" w:cs="Arial"/>
              </w:rPr>
              <w:t>skytnuté</w:t>
            </w:r>
            <w:r w:rsidR="006E75E4" w:rsidRPr="00776412">
              <w:rPr>
                <w:rFonts w:ascii="Arial" w:hAnsi="Arial" w:cs="Arial"/>
              </w:rPr>
              <w:t xml:space="preserve"> částky po uzavření smlouvy, zbylých </w:t>
            </w:r>
            <w:r w:rsidR="006D7E68" w:rsidRPr="00776412">
              <w:rPr>
                <w:rFonts w:ascii="Arial" w:hAnsi="Arial" w:cs="Arial"/>
              </w:rPr>
              <w:t>50 %</w:t>
            </w:r>
            <w:r w:rsidR="006E75E4" w:rsidRPr="00776412">
              <w:rPr>
                <w:rFonts w:ascii="Arial" w:hAnsi="Arial" w:cs="Arial"/>
              </w:rPr>
              <w:t xml:space="preserve"> bude vyplaceno po odevzdání </w:t>
            </w:r>
            <w:r w:rsidR="000D1E7F" w:rsidRPr="00776412">
              <w:rPr>
                <w:rFonts w:ascii="Arial" w:hAnsi="Arial" w:cs="Arial"/>
              </w:rPr>
              <w:t>finančního vypořádání dotace</w:t>
            </w:r>
          </w:p>
        </w:tc>
      </w:tr>
      <w:tr w:rsidR="006E75E4" w:rsidRPr="00776412" w14:paraId="4887FFF9" w14:textId="0EF39696" w:rsidTr="006E75E4">
        <w:trPr>
          <w:trHeight w:val="811"/>
        </w:trPr>
        <w:tc>
          <w:tcPr>
            <w:tcW w:w="4531" w:type="dxa"/>
            <w:vMerge/>
          </w:tcPr>
          <w:p w14:paraId="2C12E55B" w14:textId="77777777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31E4B9E8" w14:textId="5C928EAD" w:rsidR="006E75E4" w:rsidRPr="00776412" w:rsidRDefault="00914E47" w:rsidP="000D1E7F">
            <w:pPr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06979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5E4" w:rsidRPr="007764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D7E68">
              <w:rPr>
                <w:rFonts w:ascii="Arial" w:hAnsi="Arial" w:cs="Arial"/>
              </w:rPr>
              <w:t>po realizaci</w:t>
            </w:r>
            <w:r w:rsidR="006E75E4" w:rsidRPr="00776412">
              <w:rPr>
                <w:rFonts w:ascii="Arial" w:hAnsi="Arial" w:cs="Arial"/>
              </w:rPr>
              <w:t xml:space="preserve"> – celá částka dotace bude vyplacena až po odevzdání </w:t>
            </w:r>
            <w:r w:rsidR="000D1E7F" w:rsidRPr="00776412">
              <w:rPr>
                <w:rFonts w:ascii="Arial" w:hAnsi="Arial" w:cs="Arial"/>
              </w:rPr>
              <w:t xml:space="preserve">finančního vypořádání </w:t>
            </w:r>
            <w:r w:rsidR="006E75E4" w:rsidRPr="00776412">
              <w:rPr>
                <w:rFonts w:ascii="Arial" w:hAnsi="Arial" w:cs="Arial"/>
              </w:rPr>
              <w:t>dotace</w:t>
            </w:r>
          </w:p>
        </w:tc>
      </w:tr>
      <w:tr w:rsidR="006E75E4" w:rsidRPr="00776412" w14:paraId="515D46C9" w14:textId="2EBCC2B6" w:rsidTr="006E75E4">
        <w:tc>
          <w:tcPr>
            <w:tcW w:w="4531" w:type="dxa"/>
            <w:vAlign w:val="center"/>
          </w:tcPr>
          <w:p w14:paraId="0D1B25D3" w14:textId="181478C0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Výčet nezbytných výdajů (předpoklad)</w:t>
            </w:r>
          </w:p>
          <w:p w14:paraId="64692D8D" w14:textId="068C92F1" w:rsidR="006E75E4" w:rsidRPr="00776412" w:rsidRDefault="006E75E4" w:rsidP="00F4384E">
            <w:pPr>
              <w:rPr>
                <w:rFonts w:ascii="Arial" w:hAnsi="Arial" w:cs="Arial"/>
                <w:bCs/>
              </w:rPr>
            </w:pPr>
            <w:r w:rsidRPr="00776412">
              <w:rPr>
                <w:rFonts w:ascii="Arial" w:hAnsi="Arial" w:cs="Arial"/>
                <w:bCs/>
              </w:rPr>
              <w:t>Uvedení předpokládaných položek, které budou v rámci dotace pořízeny.</w:t>
            </w:r>
          </w:p>
          <w:p w14:paraId="5EAC2FF3" w14:textId="113082EB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46C5AADB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28387471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18D7E793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2DDBA1AF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5DD681A7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0938BDA9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1A869A42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1A6305B8" w14:textId="38D89D29" w:rsidTr="006E75E4">
        <w:tc>
          <w:tcPr>
            <w:tcW w:w="4531" w:type="dxa"/>
            <w:vAlign w:val="center"/>
          </w:tcPr>
          <w:p w14:paraId="2692F1D1" w14:textId="7513E28E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 xml:space="preserve">Termín realizace projektu </w:t>
            </w:r>
            <w:r w:rsidRPr="00776412">
              <w:rPr>
                <w:rFonts w:ascii="Arial" w:hAnsi="Arial" w:cs="Arial"/>
                <w:bCs/>
              </w:rPr>
              <w:t>(předpokládan</w:t>
            </w:r>
            <w:r w:rsidR="00776412" w:rsidRPr="00776412">
              <w:rPr>
                <w:rFonts w:ascii="Arial" w:hAnsi="Arial" w:cs="Arial"/>
                <w:bCs/>
              </w:rPr>
              <w:t xml:space="preserve">é </w:t>
            </w:r>
            <w:r w:rsidRPr="00776412">
              <w:rPr>
                <w:rFonts w:ascii="Arial" w:hAnsi="Arial" w:cs="Arial"/>
                <w:bCs/>
              </w:rPr>
              <w:t>datum a čas)</w:t>
            </w:r>
          </w:p>
        </w:tc>
        <w:tc>
          <w:tcPr>
            <w:tcW w:w="4531" w:type="dxa"/>
            <w:gridSpan w:val="2"/>
          </w:tcPr>
          <w:p w14:paraId="7337642B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6911F6CC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568F1F84" w14:textId="7135E632" w:rsidTr="006E75E4">
        <w:trPr>
          <w:trHeight w:val="849"/>
        </w:trPr>
        <w:tc>
          <w:tcPr>
            <w:tcW w:w="4531" w:type="dxa"/>
            <w:vAlign w:val="center"/>
          </w:tcPr>
          <w:p w14:paraId="14B0B391" w14:textId="30897340" w:rsidR="006E75E4" w:rsidRPr="00776412" w:rsidRDefault="00853A8B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Předpokládaný počet účastníků</w:t>
            </w:r>
          </w:p>
        </w:tc>
        <w:tc>
          <w:tcPr>
            <w:tcW w:w="4531" w:type="dxa"/>
            <w:gridSpan w:val="2"/>
          </w:tcPr>
          <w:p w14:paraId="3BCCF032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19643C14" w14:textId="40277486" w:rsidTr="00127261">
        <w:trPr>
          <w:trHeight w:val="841"/>
        </w:trPr>
        <w:tc>
          <w:tcPr>
            <w:tcW w:w="4531" w:type="dxa"/>
            <w:vAlign w:val="center"/>
          </w:tcPr>
          <w:p w14:paraId="0F19761A" w14:textId="00B5323D" w:rsidR="006E75E4" w:rsidRPr="00776412" w:rsidRDefault="006E75E4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lastRenderedPageBreak/>
              <w:t>Další komentáře</w:t>
            </w:r>
          </w:p>
        </w:tc>
        <w:tc>
          <w:tcPr>
            <w:tcW w:w="4531" w:type="dxa"/>
            <w:gridSpan w:val="2"/>
          </w:tcPr>
          <w:p w14:paraId="3A3C64D1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44AE01A9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  <w:tr w:rsidR="006E75E4" w:rsidRPr="00776412" w14:paraId="34B96DEA" w14:textId="62828716" w:rsidTr="00127261">
        <w:trPr>
          <w:trHeight w:val="831"/>
        </w:trPr>
        <w:tc>
          <w:tcPr>
            <w:tcW w:w="4531" w:type="dxa"/>
            <w:vAlign w:val="center"/>
          </w:tcPr>
          <w:p w14:paraId="3D9966B9" w14:textId="7F67E1C5" w:rsidR="006E75E4" w:rsidRPr="00776412" w:rsidRDefault="00776412" w:rsidP="0027767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Datum a podpis žadatele</w:t>
            </w:r>
          </w:p>
        </w:tc>
        <w:tc>
          <w:tcPr>
            <w:tcW w:w="4531" w:type="dxa"/>
            <w:gridSpan w:val="2"/>
          </w:tcPr>
          <w:p w14:paraId="0FBBE34C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  <w:p w14:paraId="448536E7" w14:textId="77777777" w:rsidR="006E75E4" w:rsidRPr="00776412" w:rsidRDefault="006E75E4" w:rsidP="00F4384E">
            <w:pPr>
              <w:rPr>
                <w:rFonts w:ascii="Arial" w:hAnsi="Arial" w:cs="Arial"/>
              </w:rPr>
            </w:pPr>
          </w:p>
        </w:tc>
      </w:tr>
    </w:tbl>
    <w:p w14:paraId="2E2203E0" w14:textId="530E9009" w:rsidR="00F4384E" w:rsidRPr="00776412" w:rsidRDefault="00F4384E" w:rsidP="00F4384E">
      <w:pPr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4531"/>
        <w:gridCol w:w="4531"/>
      </w:tblGrid>
      <w:tr w:rsidR="00845487" w:rsidRPr="00776412" w14:paraId="372B0D12" w14:textId="77777777" w:rsidTr="00D14131">
        <w:tc>
          <w:tcPr>
            <w:tcW w:w="4531" w:type="dxa"/>
            <w:shd w:val="clear" w:color="auto" w:fill="A5F1F9"/>
            <w:vAlign w:val="center"/>
          </w:tcPr>
          <w:p w14:paraId="775E3650" w14:textId="21D84C42" w:rsidR="00845487" w:rsidRPr="00776412" w:rsidRDefault="00CF50AB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Vyhodnocení žádosti</w:t>
            </w:r>
          </w:p>
        </w:tc>
        <w:tc>
          <w:tcPr>
            <w:tcW w:w="4531" w:type="dxa"/>
            <w:shd w:val="clear" w:color="auto" w:fill="A5F1F9"/>
          </w:tcPr>
          <w:p w14:paraId="6123EECD" w14:textId="77777777" w:rsidR="00845487" w:rsidRPr="00776412" w:rsidRDefault="00845487" w:rsidP="00F4384E">
            <w:pPr>
              <w:rPr>
                <w:rFonts w:ascii="Arial" w:hAnsi="Arial" w:cs="Arial"/>
              </w:rPr>
            </w:pPr>
          </w:p>
          <w:p w14:paraId="74568B4D" w14:textId="1CC588F5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  <w:tr w:rsidR="00E31673" w:rsidRPr="00776412" w14:paraId="708CDBF0" w14:textId="77777777" w:rsidTr="00D14131">
        <w:trPr>
          <w:trHeight w:val="677"/>
        </w:trPr>
        <w:tc>
          <w:tcPr>
            <w:tcW w:w="4531" w:type="dxa"/>
            <w:shd w:val="clear" w:color="auto" w:fill="A5F1F9"/>
            <w:vAlign w:val="center"/>
          </w:tcPr>
          <w:p w14:paraId="609EC866" w14:textId="2C87E897" w:rsidR="00E10963" w:rsidRPr="00776412" w:rsidRDefault="00E31673" w:rsidP="00E10963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Den podání žádosti</w:t>
            </w:r>
          </w:p>
        </w:tc>
        <w:tc>
          <w:tcPr>
            <w:tcW w:w="4531" w:type="dxa"/>
            <w:shd w:val="clear" w:color="auto" w:fill="A5F1F9"/>
          </w:tcPr>
          <w:p w14:paraId="467AD010" w14:textId="77777777" w:rsidR="00E31673" w:rsidRPr="00776412" w:rsidRDefault="00E31673" w:rsidP="00F4384E">
            <w:pPr>
              <w:rPr>
                <w:rFonts w:ascii="Arial" w:hAnsi="Arial" w:cs="Arial"/>
              </w:rPr>
            </w:pPr>
          </w:p>
        </w:tc>
      </w:tr>
      <w:tr w:rsidR="00845487" w:rsidRPr="00776412" w14:paraId="4F0D45EA" w14:textId="77777777" w:rsidTr="00D14131">
        <w:trPr>
          <w:trHeight w:val="687"/>
        </w:trPr>
        <w:tc>
          <w:tcPr>
            <w:tcW w:w="4531" w:type="dxa"/>
            <w:shd w:val="clear" w:color="auto" w:fill="A5F1F9"/>
            <w:vAlign w:val="center"/>
          </w:tcPr>
          <w:p w14:paraId="09A14E60" w14:textId="26F4D074" w:rsidR="00845487" w:rsidRPr="00776412" w:rsidRDefault="00CF50AB" w:rsidP="00F4384E">
            <w:pPr>
              <w:rPr>
                <w:rFonts w:ascii="Arial" w:hAnsi="Arial" w:cs="Arial"/>
                <w:b/>
                <w:bCs/>
              </w:rPr>
            </w:pPr>
            <w:r w:rsidRPr="00776412">
              <w:rPr>
                <w:rFonts w:ascii="Arial" w:hAnsi="Arial" w:cs="Arial"/>
                <w:b/>
                <w:bCs/>
              </w:rPr>
              <w:t>Žádost je v souladu s </w:t>
            </w:r>
            <w:r w:rsidR="00E31673" w:rsidRPr="00776412">
              <w:rPr>
                <w:rFonts w:ascii="Arial" w:hAnsi="Arial" w:cs="Arial"/>
                <w:b/>
                <w:bCs/>
              </w:rPr>
              <w:t>podmínkami</w:t>
            </w:r>
            <w:r w:rsidRPr="00776412">
              <w:rPr>
                <w:rFonts w:ascii="Arial" w:hAnsi="Arial" w:cs="Arial"/>
                <w:b/>
                <w:bCs/>
              </w:rPr>
              <w:t xml:space="preserve"> </w:t>
            </w:r>
            <w:r w:rsidR="006D7E68">
              <w:rPr>
                <w:rFonts w:ascii="Arial" w:hAnsi="Arial" w:cs="Arial"/>
                <w:b/>
                <w:bCs/>
              </w:rPr>
              <w:t>projektu</w:t>
            </w:r>
            <w:r w:rsidR="004E4C50" w:rsidRPr="00776412">
              <w:rPr>
                <w:rFonts w:ascii="Arial" w:hAnsi="Arial" w:cs="Arial"/>
                <w:b/>
                <w:bCs/>
              </w:rPr>
              <w:t xml:space="preserve"> </w:t>
            </w:r>
            <w:r w:rsidRPr="00776412">
              <w:rPr>
                <w:rFonts w:ascii="Arial" w:hAnsi="Arial" w:cs="Arial"/>
                <w:b/>
                <w:bCs/>
              </w:rPr>
              <w:t>Sousedství</w:t>
            </w:r>
            <w:r w:rsidR="006D7E68">
              <w:rPr>
                <w:rFonts w:ascii="Arial" w:hAnsi="Arial" w:cs="Arial"/>
                <w:b/>
                <w:bCs/>
              </w:rPr>
              <w:t>!!!</w:t>
            </w:r>
          </w:p>
        </w:tc>
        <w:tc>
          <w:tcPr>
            <w:tcW w:w="4531" w:type="dxa"/>
            <w:shd w:val="clear" w:color="auto" w:fill="A5F1F9"/>
          </w:tcPr>
          <w:p w14:paraId="5216F91E" w14:textId="77777777" w:rsidR="00845487" w:rsidRPr="00776412" w:rsidRDefault="00845487" w:rsidP="00F4384E">
            <w:pPr>
              <w:rPr>
                <w:rFonts w:ascii="Arial" w:hAnsi="Arial" w:cs="Arial"/>
              </w:rPr>
            </w:pPr>
          </w:p>
          <w:p w14:paraId="0C485C65" w14:textId="3A8D1979" w:rsidR="0027767E" w:rsidRPr="00776412" w:rsidRDefault="0027767E" w:rsidP="00F4384E">
            <w:pPr>
              <w:rPr>
                <w:rFonts w:ascii="Arial" w:hAnsi="Arial" w:cs="Arial"/>
              </w:rPr>
            </w:pPr>
          </w:p>
        </w:tc>
      </w:tr>
    </w:tbl>
    <w:p w14:paraId="0F03661C" w14:textId="77777777" w:rsidR="0075170D" w:rsidRPr="00776412" w:rsidRDefault="0075170D" w:rsidP="00F4384E">
      <w:pPr>
        <w:rPr>
          <w:rFonts w:ascii="Arial" w:hAnsi="Arial" w:cs="Arial"/>
          <w:b/>
          <w:bCs/>
          <w:u w:val="single"/>
        </w:rPr>
      </w:pPr>
    </w:p>
    <w:sectPr w:rsidR="0075170D" w:rsidRPr="00776412" w:rsidSect="004915C5">
      <w:headerReference w:type="default" r:id="rId7"/>
      <w:footerReference w:type="default" r:id="rId8"/>
      <w:pgSz w:w="11906" w:h="16838"/>
      <w:pgMar w:top="1210" w:right="1417" w:bottom="993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5E4C" w14:textId="77777777" w:rsidR="00716F72" w:rsidRDefault="00716F72" w:rsidP="00E22078">
      <w:pPr>
        <w:spacing w:after="0" w:line="240" w:lineRule="auto"/>
      </w:pPr>
      <w:r>
        <w:separator/>
      </w:r>
    </w:p>
  </w:endnote>
  <w:endnote w:type="continuationSeparator" w:id="0">
    <w:p w14:paraId="1A0FD9EB" w14:textId="77777777" w:rsidR="00716F72" w:rsidRDefault="00716F72" w:rsidP="00E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98668"/>
      <w:docPartObj>
        <w:docPartGallery w:val="Page Numbers (Bottom of Page)"/>
        <w:docPartUnique/>
      </w:docPartObj>
    </w:sdtPr>
    <w:sdtEndPr/>
    <w:sdtContent>
      <w:p w14:paraId="52FD0095" w14:textId="699456B9" w:rsidR="008B4F33" w:rsidRDefault="008B4F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0BB0A" w14:textId="77777777" w:rsidR="008B4F33" w:rsidRDefault="008B4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04CC" w14:textId="77777777" w:rsidR="00716F72" w:rsidRDefault="00716F72" w:rsidP="00E22078">
      <w:pPr>
        <w:spacing w:after="0" w:line="240" w:lineRule="auto"/>
      </w:pPr>
      <w:r>
        <w:separator/>
      </w:r>
    </w:p>
  </w:footnote>
  <w:footnote w:type="continuationSeparator" w:id="0">
    <w:p w14:paraId="684977F7" w14:textId="77777777" w:rsidR="00716F72" w:rsidRDefault="00716F72" w:rsidP="00E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DCE8" w14:textId="23D9AEFC" w:rsidR="00914E47" w:rsidRDefault="000C6E73" w:rsidP="00914E47">
    <w:pPr>
      <w:pStyle w:val="Zhlav"/>
    </w:pPr>
    <w:r>
      <w:rPr>
        <w:noProof/>
      </w:rPr>
      <w:drawing>
        <wp:inline distT="0" distB="0" distL="0" distR="0" wp14:anchorId="13BC217A" wp14:editId="64BFB518">
          <wp:extent cx="2200275" cy="647656"/>
          <wp:effectExtent l="0" t="0" r="0" b="635"/>
          <wp:docPr id="1390594530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594530" name="Obrázek 1" descr="Obsah obrázku Písmo, text, Grafika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882" cy="65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7E32">
      <w:tab/>
    </w:r>
    <w:r w:rsidR="00D27E32">
      <w:tab/>
    </w:r>
  </w:p>
  <w:p w14:paraId="7125E56B" w14:textId="17A97FD8" w:rsidR="00E22078" w:rsidRDefault="00E22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12B5"/>
    <w:multiLevelType w:val="hybridMultilevel"/>
    <w:tmpl w:val="0F16F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564"/>
    <w:multiLevelType w:val="hybridMultilevel"/>
    <w:tmpl w:val="FF0E88E0"/>
    <w:lvl w:ilvl="0" w:tplc="2874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715"/>
    <w:multiLevelType w:val="hybridMultilevel"/>
    <w:tmpl w:val="FF3E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4B8"/>
    <w:multiLevelType w:val="hybridMultilevel"/>
    <w:tmpl w:val="8E5E20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5F3E"/>
    <w:multiLevelType w:val="hybridMultilevel"/>
    <w:tmpl w:val="37DA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D0E"/>
    <w:multiLevelType w:val="hybridMultilevel"/>
    <w:tmpl w:val="9E4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76596"/>
    <w:multiLevelType w:val="hybridMultilevel"/>
    <w:tmpl w:val="3B50F3A6"/>
    <w:lvl w:ilvl="0" w:tplc="F47CF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B57DB"/>
    <w:multiLevelType w:val="hybridMultilevel"/>
    <w:tmpl w:val="7D70AA30"/>
    <w:lvl w:ilvl="0" w:tplc="A07EAA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332A1A"/>
    <w:multiLevelType w:val="hybridMultilevel"/>
    <w:tmpl w:val="87B8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313">
    <w:abstractNumId w:val="0"/>
  </w:num>
  <w:num w:numId="2" w16cid:durableId="338699769">
    <w:abstractNumId w:val="8"/>
  </w:num>
  <w:num w:numId="3" w16cid:durableId="1181047007">
    <w:abstractNumId w:val="7"/>
  </w:num>
  <w:num w:numId="4" w16cid:durableId="1610890707">
    <w:abstractNumId w:val="4"/>
  </w:num>
  <w:num w:numId="5" w16cid:durableId="414716514">
    <w:abstractNumId w:val="2"/>
  </w:num>
  <w:num w:numId="6" w16cid:durableId="157233268">
    <w:abstractNumId w:val="1"/>
  </w:num>
  <w:num w:numId="7" w16cid:durableId="1496843122">
    <w:abstractNumId w:val="3"/>
  </w:num>
  <w:num w:numId="8" w16cid:durableId="93479572">
    <w:abstractNumId w:val="5"/>
  </w:num>
  <w:num w:numId="9" w16cid:durableId="6896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E"/>
    <w:rsid w:val="000002DC"/>
    <w:rsid w:val="00070F92"/>
    <w:rsid w:val="0009386F"/>
    <w:rsid w:val="000A0ECE"/>
    <w:rsid w:val="000B0545"/>
    <w:rsid w:val="000C6E73"/>
    <w:rsid w:val="000D1E7F"/>
    <w:rsid w:val="001157D5"/>
    <w:rsid w:val="00120950"/>
    <w:rsid w:val="00127261"/>
    <w:rsid w:val="00140530"/>
    <w:rsid w:val="00145D00"/>
    <w:rsid w:val="001672EA"/>
    <w:rsid w:val="001D2E46"/>
    <w:rsid w:val="001E73AA"/>
    <w:rsid w:val="001F7344"/>
    <w:rsid w:val="00206CAB"/>
    <w:rsid w:val="0027767E"/>
    <w:rsid w:val="002E169D"/>
    <w:rsid w:val="002E23F1"/>
    <w:rsid w:val="003570D7"/>
    <w:rsid w:val="003F1A18"/>
    <w:rsid w:val="004021A4"/>
    <w:rsid w:val="004869AD"/>
    <w:rsid w:val="004915C5"/>
    <w:rsid w:val="004C3EF8"/>
    <w:rsid w:val="004E4C50"/>
    <w:rsid w:val="0051370C"/>
    <w:rsid w:val="00581E50"/>
    <w:rsid w:val="00583F76"/>
    <w:rsid w:val="005F7969"/>
    <w:rsid w:val="00624173"/>
    <w:rsid w:val="00635DD5"/>
    <w:rsid w:val="00647033"/>
    <w:rsid w:val="006605AC"/>
    <w:rsid w:val="00665FA1"/>
    <w:rsid w:val="006A16AD"/>
    <w:rsid w:val="006D7E68"/>
    <w:rsid w:val="006E75E4"/>
    <w:rsid w:val="00715616"/>
    <w:rsid w:val="00716F72"/>
    <w:rsid w:val="0075170D"/>
    <w:rsid w:val="0075725E"/>
    <w:rsid w:val="007737EF"/>
    <w:rsid w:val="00776412"/>
    <w:rsid w:val="00845487"/>
    <w:rsid w:val="00851C66"/>
    <w:rsid w:val="00853A8B"/>
    <w:rsid w:val="008A26D5"/>
    <w:rsid w:val="008B3D14"/>
    <w:rsid w:val="008B4F33"/>
    <w:rsid w:val="00914E47"/>
    <w:rsid w:val="00930433"/>
    <w:rsid w:val="00973797"/>
    <w:rsid w:val="0099761A"/>
    <w:rsid w:val="009A22C3"/>
    <w:rsid w:val="009E1098"/>
    <w:rsid w:val="00A122D3"/>
    <w:rsid w:val="00A320D9"/>
    <w:rsid w:val="00A909B2"/>
    <w:rsid w:val="00BA02C2"/>
    <w:rsid w:val="00C51F0C"/>
    <w:rsid w:val="00C67C43"/>
    <w:rsid w:val="00C71151"/>
    <w:rsid w:val="00C83435"/>
    <w:rsid w:val="00CE20D0"/>
    <w:rsid w:val="00CE4B28"/>
    <w:rsid w:val="00CE68BA"/>
    <w:rsid w:val="00CF50AB"/>
    <w:rsid w:val="00D14131"/>
    <w:rsid w:val="00D27E32"/>
    <w:rsid w:val="00D33BF8"/>
    <w:rsid w:val="00D57A76"/>
    <w:rsid w:val="00D7244C"/>
    <w:rsid w:val="00D74662"/>
    <w:rsid w:val="00E10963"/>
    <w:rsid w:val="00E12914"/>
    <w:rsid w:val="00E1450B"/>
    <w:rsid w:val="00E22078"/>
    <w:rsid w:val="00E31673"/>
    <w:rsid w:val="00E82B64"/>
    <w:rsid w:val="00EB476B"/>
    <w:rsid w:val="00EB7EBE"/>
    <w:rsid w:val="00EF208F"/>
    <w:rsid w:val="00F15AC6"/>
    <w:rsid w:val="00F36FAC"/>
    <w:rsid w:val="00F4384E"/>
    <w:rsid w:val="00F47E15"/>
    <w:rsid w:val="00F90A0B"/>
    <w:rsid w:val="00F96008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D059"/>
  <w15:chartTrackingRefBased/>
  <w15:docId w15:val="{E37FC6AF-78ED-4740-804D-0920F3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78"/>
  </w:style>
  <w:style w:type="paragraph" w:styleId="Zpat">
    <w:name w:val="footer"/>
    <w:basedOn w:val="Normln"/>
    <w:link w:val="Zpat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078"/>
  </w:style>
  <w:style w:type="paragraph" w:styleId="Odstavecseseznamem">
    <w:name w:val="List Paragraph"/>
    <w:basedOn w:val="Normln"/>
    <w:uiPriority w:val="34"/>
    <w:qFormat/>
    <w:rsid w:val="0075725E"/>
    <w:pPr>
      <w:ind w:left="720"/>
      <w:contextualSpacing/>
    </w:pPr>
  </w:style>
  <w:style w:type="paragraph" w:styleId="Revize">
    <w:name w:val="Revision"/>
    <w:hidden/>
    <w:uiPriority w:val="99"/>
    <w:semiHidden/>
    <w:rsid w:val="004E4C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4C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C5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5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Mahrová</dc:creator>
  <cp:keywords/>
  <dc:description/>
  <cp:lastModifiedBy>Valošková Natálie</cp:lastModifiedBy>
  <cp:revision>20</cp:revision>
  <cp:lastPrinted>2025-01-29T08:05:00Z</cp:lastPrinted>
  <dcterms:created xsi:type="dcterms:W3CDTF">2023-11-16T09:07:00Z</dcterms:created>
  <dcterms:modified xsi:type="dcterms:W3CDTF">2026-02-27T07:26:00Z</dcterms:modified>
</cp:coreProperties>
</file>