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F41D" w14:textId="6B10A32E" w:rsidR="00F4384E" w:rsidRPr="00715AA5" w:rsidRDefault="00F4384E" w:rsidP="00751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AD24A7"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adopci plácku v městském obvodě Moravská Ostrava a Přívoz </w:t>
      </w: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3397"/>
        <w:gridCol w:w="5665"/>
      </w:tblGrid>
      <w:tr w:rsidR="00F4384E" w:rsidRPr="00715AA5" w14:paraId="25CE8399" w14:textId="77777777" w:rsidTr="006F508F">
        <w:trPr>
          <w:trHeight w:val="344"/>
        </w:trPr>
        <w:tc>
          <w:tcPr>
            <w:tcW w:w="3397" w:type="dxa"/>
            <w:shd w:val="clear" w:color="auto" w:fill="A5F1F9"/>
          </w:tcPr>
          <w:p w14:paraId="319B7C03" w14:textId="68413E15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Poskytovatel</w:t>
            </w:r>
          </w:p>
        </w:tc>
        <w:tc>
          <w:tcPr>
            <w:tcW w:w="5665" w:type="dxa"/>
            <w:shd w:val="clear" w:color="auto" w:fill="A5F1F9"/>
          </w:tcPr>
          <w:p w14:paraId="34F13D6E" w14:textId="53701E18" w:rsidR="00F4384E" w:rsidRPr="00715AA5" w:rsidRDefault="004869AD" w:rsidP="006A16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Městský obvod </w:t>
            </w:r>
            <w:r w:rsidR="00776412" w:rsidRPr="00715AA5">
              <w:rPr>
                <w:rFonts w:ascii="Times New Roman" w:hAnsi="Times New Roman" w:cs="Times New Roman"/>
              </w:rPr>
              <w:t xml:space="preserve">Moravská Ostrava a Přívoz </w:t>
            </w:r>
          </w:p>
        </w:tc>
      </w:tr>
      <w:tr w:rsidR="00F4384E" w:rsidRPr="00715AA5" w14:paraId="39D2198C" w14:textId="77777777" w:rsidTr="006F508F">
        <w:trPr>
          <w:trHeight w:val="349"/>
        </w:trPr>
        <w:tc>
          <w:tcPr>
            <w:tcW w:w="3397" w:type="dxa"/>
            <w:shd w:val="clear" w:color="auto" w:fill="A5F1F9"/>
          </w:tcPr>
          <w:p w14:paraId="3B36D700" w14:textId="26582DD6" w:rsidR="00F4384E" w:rsidRPr="00715AA5" w:rsidRDefault="004869AD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5665" w:type="dxa"/>
            <w:shd w:val="clear" w:color="auto" w:fill="A5F1F9"/>
          </w:tcPr>
          <w:p w14:paraId="41E2EE05" w14:textId="73870233" w:rsidR="00F4384E" w:rsidRPr="00715AA5" w:rsidRDefault="004869AD" w:rsidP="004869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>202</w:t>
            </w:r>
            <w:r w:rsidR="00D325CC">
              <w:rPr>
                <w:rFonts w:ascii="Times New Roman" w:hAnsi="Times New Roman" w:cs="Times New Roman"/>
              </w:rPr>
              <w:t>6</w:t>
            </w:r>
          </w:p>
        </w:tc>
      </w:tr>
      <w:tr w:rsidR="00F4384E" w:rsidRPr="00715AA5" w14:paraId="0E5424A6" w14:textId="77777777" w:rsidTr="006F508F">
        <w:trPr>
          <w:trHeight w:val="380"/>
        </w:trPr>
        <w:tc>
          <w:tcPr>
            <w:tcW w:w="3397" w:type="dxa"/>
            <w:shd w:val="clear" w:color="auto" w:fill="A5F1F9"/>
          </w:tcPr>
          <w:p w14:paraId="4C2AE0A2" w14:textId="29597762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Název </w:t>
            </w:r>
            <w:r w:rsidR="00FA433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5665" w:type="dxa"/>
            <w:shd w:val="clear" w:color="auto" w:fill="A5F1F9"/>
          </w:tcPr>
          <w:p w14:paraId="23F8795A" w14:textId="3389FC5E" w:rsidR="00F4384E" w:rsidRPr="00715AA5" w:rsidRDefault="00AD24A7" w:rsidP="00F4384E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Adoptuj plácek </w:t>
            </w:r>
          </w:p>
        </w:tc>
      </w:tr>
    </w:tbl>
    <w:p w14:paraId="6CF0D57E" w14:textId="6E3B2C1F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84E" w:rsidRPr="00715AA5" w14:paraId="78D97909" w14:textId="77777777" w:rsidTr="006A16AD">
        <w:tc>
          <w:tcPr>
            <w:tcW w:w="4531" w:type="dxa"/>
            <w:vAlign w:val="center"/>
          </w:tcPr>
          <w:p w14:paraId="26F90715" w14:textId="0EFE4516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Žadatel</w:t>
            </w:r>
            <w:r w:rsidR="001157D5" w:rsidRPr="00715AA5">
              <w:rPr>
                <w:rFonts w:ascii="Times New Roman" w:hAnsi="Times New Roman" w:cs="Times New Roman"/>
                <w:b/>
                <w:bCs/>
              </w:rPr>
              <w:t xml:space="preserve"> (jméno, příjmení)</w:t>
            </w:r>
          </w:p>
        </w:tc>
        <w:tc>
          <w:tcPr>
            <w:tcW w:w="4531" w:type="dxa"/>
            <w:vAlign w:val="center"/>
          </w:tcPr>
          <w:p w14:paraId="64E9CEF5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3A917244" w14:textId="3F095AB6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F50AB" w:rsidRPr="00715AA5" w14:paraId="184361F4" w14:textId="77777777" w:rsidTr="006A16AD">
        <w:tc>
          <w:tcPr>
            <w:tcW w:w="4531" w:type="dxa"/>
            <w:vAlign w:val="center"/>
          </w:tcPr>
          <w:p w14:paraId="66D95D32" w14:textId="4B87C436" w:rsidR="00CF50AB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6536BB9C" w14:textId="77777777" w:rsidR="00CF50AB" w:rsidRPr="00715AA5" w:rsidRDefault="00CF50AB" w:rsidP="00F4384E">
            <w:pPr>
              <w:rPr>
                <w:rFonts w:ascii="Times New Roman" w:hAnsi="Times New Roman" w:cs="Times New Roman"/>
              </w:rPr>
            </w:pPr>
          </w:p>
          <w:p w14:paraId="3BD93E9A" w14:textId="78B57AD8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82B64" w:rsidRPr="00715AA5" w14:paraId="288F54D2" w14:textId="77777777" w:rsidTr="001E73AA">
        <w:trPr>
          <w:trHeight w:val="589"/>
        </w:trPr>
        <w:tc>
          <w:tcPr>
            <w:tcW w:w="4531" w:type="dxa"/>
            <w:vAlign w:val="center"/>
          </w:tcPr>
          <w:p w14:paraId="3AE96049" w14:textId="2BBFEDAA" w:rsidR="00E82B64" w:rsidRPr="00715AA5" w:rsidRDefault="00E82B64" w:rsidP="004869AD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Bydliště </w:t>
            </w:r>
          </w:p>
        </w:tc>
        <w:tc>
          <w:tcPr>
            <w:tcW w:w="4531" w:type="dxa"/>
            <w:vAlign w:val="center"/>
          </w:tcPr>
          <w:p w14:paraId="261FAF28" w14:textId="77777777" w:rsidR="00E82B64" w:rsidRPr="00715AA5" w:rsidRDefault="00E82B6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F4384E" w:rsidRPr="00715AA5" w14:paraId="5E18F1B2" w14:textId="77777777" w:rsidTr="0099761A">
        <w:trPr>
          <w:trHeight w:val="752"/>
        </w:trPr>
        <w:tc>
          <w:tcPr>
            <w:tcW w:w="4531" w:type="dxa"/>
            <w:vAlign w:val="center"/>
          </w:tcPr>
          <w:p w14:paraId="10DFAF1A" w14:textId="14436BA2" w:rsidR="00F4384E" w:rsidRPr="00715AA5" w:rsidRDefault="001157D5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Telefon, email, případně ID datové schránky</w:t>
            </w:r>
          </w:p>
        </w:tc>
        <w:tc>
          <w:tcPr>
            <w:tcW w:w="4531" w:type="dxa"/>
            <w:vAlign w:val="center"/>
          </w:tcPr>
          <w:p w14:paraId="1996E333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704D3C8D" w14:textId="07D5367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E68BA" w:rsidRPr="00715AA5" w14:paraId="7B350D95" w14:textId="77777777" w:rsidTr="006A16AD">
        <w:tc>
          <w:tcPr>
            <w:tcW w:w="4531" w:type="dxa"/>
            <w:vAlign w:val="center"/>
          </w:tcPr>
          <w:p w14:paraId="59CE51D9" w14:textId="01EC371B" w:rsidR="00CE68BA" w:rsidRPr="00715AA5" w:rsidRDefault="00CE68BA" w:rsidP="006E75E4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Počet příloh</w:t>
            </w:r>
            <w:r w:rsidR="006E75E4" w:rsidRPr="00715AA5">
              <w:rPr>
                <w:rFonts w:ascii="Times New Roman" w:hAnsi="Times New Roman" w:cs="Times New Roman"/>
                <w:b/>
                <w:bCs/>
              </w:rPr>
              <w:t xml:space="preserve"> žádosti</w:t>
            </w:r>
          </w:p>
        </w:tc>
        <w:tc>
          <w:tcPr>
            <w:tcW w:w="4531" w:type="dxa"/>
            <w:vAlign w:val="center"/>
          </w:tcPr>
          <w:p w14:paraId="230994C2" w14:textId="77777777" w:rsidR="00CE68BA" w:rsidRPr="00715AA5" w:rsidRDefault="00CE68BA" w:rsidP="00F4384E">
            <w:pPr>
              <w:rPr>
                <w:rFonts w:ascii="Times New Roman" w:hAnsi="Times New Roman" w:cs="Times New Roman"/>
              </w:rPr>
            </w:pPr>
          </w:p>
          <w:p w14:paraId="5B26D137" w14:textId="02D43BDF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6F188A15" w14:textId="77777777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75E4" w:rsidRPr="00715AA5" w14:paraId="6FE077B6" w14:textId="3187BE89" w:rsidTr="00D64B43">
        <w:trPr>
          <w:trHeight w:val="837"/>
        </w:trPr>
        <w:tc>
          <w:tcPr>
            <w:tcW w:w="4531" w:type="dxa"/>
            <w:vAlign w:val="center"/>
          </w:tcPr>
          <w:p w14:paraId="612E66C5" w14:textId="612D56CD" w:rsidR="006E75E4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Místo realizace + alespoň 3 fotografie místa realizace </w:t>
            </w:r>
            <w:r w:rsidR="00614A78">
              <w:rPr>
                <w:rFonts w:ascii="Times New Roman" w:hAnsi="Times New Roman" w:cs="Times New Roman"/>
                <w:b/>
                <w:bCs/>
              </w:rPr>
              <w:t>+ uvedení parc. č. konkrétního pozemku</w:t>
            </w:r>
          </w:p>
        </w:tc>
        <w:tc>
          <w:tcPr>
            <w:tcW w:w="4531" w:type="dxa"/>
          </w:tcPr>
          <w:p w14:paraId="3FA56B95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672DE0E6" w14:textId="77777777" w:rsidTr="00D64B43">
        <w:trPr>
          <w:trHeight w:val="551"/>
        </w:trPr>
        <w:tc>
          <w:tcPr>
            <w:tcW w:w="4531" w:type="dxa"/>
            <w:vAlign w:val="center"/>
          </w:tcPr>
          <w:p w14:paraId="52F46533" w14:textId="65C4FF35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Termín realizace projektu </w:t>
            </w:r>
          </w:p>
        </w:tc>
        <w:tc>
          <w:tcPr>
            <w:tcW w:w="4531" w:type="dxa"/>
          </w:tcPr>
          <w:p w14:paraId="04DB2BD9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23376F97" w14:textId="77777777" w:rsidTr="00AD24A7">
        <w:trPr>
          <w:trHeight w:val="839"/>
        </w:trPr>
        <w:tc>
          <w:tcPr>
            <w:tcW w:w="4531" w:type="dxa"/>
            <w:vAlign w:val="center"/>
          </w:tcPr>
          <w:p w14:paraId="400D35E8" w14:textId="1EFCB324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Přesný popis a předpokládané kroky realizace výsadby</w:t>
            </w:r>
          </w:p>
        </w:tc>
        <w:tc>
          <w:tcPr>
            <w:tcW w:w="4531" w:type="dxa"/>
          </w:tcPr>
          <w:p w14:paraId="55D9E51D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421479D7" w14:textId="481CF67D" w:rsidTr="006E75E4">
        <w:tc>
          <w:tcPr>
            <w:tcW w:w="4531" w:type="dxa"/>
            <w:vAlign w:val="center"/>
          </w:tcPr>
          <w:p w14:paraId="115D8718" w14:textId="1F30FE91" w:rsidR="006E75E4" w:rsidRPr="00715AA5" w:rsidRDefault="00376D71" w:rsidP="00F438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Žadatelem navržená výsadba</w:t>
            </w:r>
          </w:p>
        </w:tc>
        <w:tc>
          <w:tcPr>
            <w:tcW w:w="4531" w:type="dxa"/>
          </w:tcPr>
          <w:p w14:paraId="7956207E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1A28FE9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19643C14" w14:textId="40277486" w:rsidTr="00D64B43">
        <w:trPr>
          <w:trHeight w:val="749"/>
        </w:trPr>
        <w:tc>
          <w:tcPr>
            <w:tcW w:w="4531" w:type="dxa"/>
            <w:vAlign w:val="center"/>
          </w:tcPr>
          <w:p w14:paraId="0F19761A" w14:textId="00B5323D" w:rsidR="006E75E4" w:rsidRPr="00715AA5" w:rsidRDefault="006E75E4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Další komentáře</w:t>
            </w:r>
          </w:p>
        </w:tc>
        <w:tc>
          <w:tcPr>
            <w:tcW w:w="4531" w:type="dxa"/>
          </w:tcPr>
          <w:p w14:paraId="3A3C64D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AE01A9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34B96DEA" w14:textId="62828716" w:rsidTr="00D64B43">
        <w:trPr>
          <w:trHeight w:val="703"/>
        </w:trPr>
        <w:tc>
          <w:tcPr>
            <w:tcW w:w="4531" w:type="dxa"/>
            <w:vAlign w:val="center"/>
          </w:tcPr>
          <w:p w14:paraId="3D9966B9" w14:textId="7F67E1C5" w:rsidR="006E75E4" w:rsidRPr="00715AA5" w:rsidRDefault="00776412" w:rsidP="0027767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a podpis žadatele</w:t>
            </w:r>
          </w:p>
        </w:tc>
        <w:tc>
          <w:tcPr>
            <w:tcW w:w="4531" w:type="dxa"/>
          </w:tcPr>
          <w:p w14:paraId="0FBBE34C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8536E7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2E2203E0" w14:textId="530E9009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4531"/>
        <w:gridCol w:w="4531"/>
      </w:tblGrid>
      <w:tr w:rsidR="00845487" w:rsidRPr="00715AA5" w14:paraId="372B0D12" w14:textId="77777777" w:rsidTr="006F508F">
        <w:trPr>
          <w:trHeight w:val="1113"/>
        </w:trPr>
        <w:tc>
          <w:tcPr>
            <w:tcW w:w="4531" w:type="dxa"/>
            <w:shd w:val="clear" w:color="auto" w:fill="A5F1F9"/>
            <w:vAlign w:val="center"/>
          </w:tcPr>
          <w:p w14:paraId="775E3650" w14:textId="21D84C42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Vyhodnocení žádosti</w:t>
            </w:r>
          </w:p>
        </w:tc>
        <w:tc>
          <w:tcPr>
            <w:tcW w:w="4531" w:type="dxa"/>
            <w:shd w:val="clear" w:color="auto" w:fill="A5F1F9"/>
          </w:tcPr>
          <w:p w14:paraId="6123EECD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4568B4D" w14:textId="1CC588F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31673" w:rsidRPr="00715AA5" w14:paraId="708CDBF0" w14:textId="77777777" w:rsidTr="006F508F">
        <w:trPr>
          <w:trHeight w:val="419"/>
        </w:trPr>
        <w:tc>
          <w:tcPr>
            <w:tcW w:w="4531" w:type="dxa"/>
            <w:shd w:val="clear" w:color="auto" w:fill="A5F1F9"/>
            <w:vAlign w:val="center"/>
          </w:tcPr>
          <w:p w14:paraId="609EC866" w14:textId="2C87E897" w:rsidR="00E10963" w:rsidRPr="00715AA5" w:rsidRDefault="00E31673" w:rsidP="00E10963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Den podání žádosti</w:t>
            </w:r>
          </w:p>
        </w:tc>
        <w:tc>
          <w:tcPr>
            <w:tcW w:w="4531" w:type="dxa"/>
            <w:shd w:val="clear" w:color="auto" w:fill="A5F1F9"/>
          </w:tcPr>
          <w:p w14:paraId="467AD010" w14:textId="77777777" w:rsidR="00E31673" w:rsidRPr="00715AA5" w:rsidRDefault="00E31673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4F0D45EA" w14:textId="77777777" w:rsidTr="00D14131">
        <w:trPr>
          <w:trHeight w:val="687"/>
        </w:trPr>
        <w:tc>
          <w:tcPr>
            <w:tcW w:w="4531" w:type="dxa"/>
            <w:shd w:val="clear" w:color="auto" w:fill="A5F1F9"/>
            <w:vAlign w:val="center"/>
          </w:tcPr>
          <w:p w14:paraId="09A14E60" w14:textId="5064F86A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Žádost je v souladu s </w:t>
            </w:r>
            <w:r w:rsidR="00E31673" w:rsidRPr="00715AA5">
              <w:rPr>
                <w:rFonts w:ascii="Times New Roman" w:hAnsi="Times New Roman" w:cs="Times New Roman"/>
                <w:b/>
                <w:bCs/>
              </w:rPr>
              <w:t>podmínkami</w:t>
            </w:r>
            <w:r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7E6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  <w:r w:rsidR="004E4C50"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24A7" w:rsidRPr="00715AA5">
              <w:rPr>
                <w:rFonts w:ascii="Times New Roman" w:hAnsi="Times New Roman" w:cs="Times New Roman"/>
                <w:b/>
                <w:bCs/>
              </w:rPr>
              <w:t>Adoptuj plácek</w:t>
            </w:r>
          </w:p>
        </w:tc>
        <w:tc>
          <w:tcPr>
            <w:tcW w:w="4531" w:type="dxa"/>
            <w:shd w:val="clear" w:color="auto" w:fill="A5F1F9"/>
          </w:tcPr>
          <w:p w14:paraId="5216F91E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0C485C65" w14:textId="3A8D1979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34D5A9D2" w14:textId="77777777" w:rsidTr="00D64B43">
        <w:trPr>
          <w:trHeight w:val="491"/>
        </w:trPr>
        <w:tc>
          <w:tcPr>
            <w:tcW w:w="4531" w:type="dxa"/>
            <w:shd w:val="clear" w:color="auto" w:fill="A5F1F9"/>
            <w:vAlign w:val="center"/>
          </w:tcPr>
          <w:p w14:paraId="2E10B168" w14:textId="2DED4588" w:rsidR="00845487" w:rsidRPr="00715AA5" w:rsidRDefault="0027767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Zdůvodnění doporučení</w:t>
            </w:r>
          </w:p>
        </w:tc>
        <w:tc>
          <w:tcPr>
            <w:tcW w:w="4531" w:type="dxa"/>
            <w:shd w:val="clear" w:color="auto" w:fill="A5F1F9"/>
          </w:tcPr>
          <w:p w14:paraId="1707EE06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81B0D6A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3786E12D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51729BF3" w14:textId="40DE9F02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45986AB7" w14:textId="77777777" w:rsid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</w:p>
    <w:p w14:paraId="007BECBF" w14:textId="02434E27" w:rsidR="0075170D" w:rsidRP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  <w:r w:rsidRPr="00D64B43">
        <w:rPr>
          <w:rFonts w:ascii="Times New Roman" w:hAnsi="Times New Roman" w:cs="Times New Roman"/>
          <w:b/>
          <w:bCs/>
          <w:u w:val="single"/>
        </w:rPr>
        <w:t>Povinn</w:t>
      </w:r>
      <w:r>
        <w:rPr>
          <w:rFonts w:ascii="Times New Roman" w:hAnsi="Times New Roman" w:cs="Times New Roman"/>
          <w:b/>
          <w:bCs/>
          <w:u w:val="single"/>
        </w:rPr>
        <w:t>á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 příloh</w:t>
      </w:r>
      <w:r>
        <w:rPr>
          <w:rFonts w:ascii="Times New Roman" w:hAnsi="Times New Roman" w:cs="Times New Roman"/>
          <w:b/>
          <w:bCs/>
          <w:u w:val="single"/>
        </w:rPr>
        <w:t>a žádosti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178EDCD9" w14:textId="441E6F98" w:rsidR="00D64B43" w:rsidRPr="00D64B43" w:rsidRDefault="00D64B43" w:rsidP="00D64B4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D64B43">
        <w:rPr>
          <w:rFonts w:ascii="Times New Roman" w:hAnsi="Times New Roman" w:cs="Times New Roman"/>
        </w:rPr>
        <w:t>Okótovaný zákres plochy plácku v katastrální mapě</w:t>
      </w:r>
    </w:p>
    <w:sectPr w:rsidR="00D64B43" w:rsidRPr="00D64B43" w:rsidSect="004915C5">
      <w:headerReference w:type="default" r:id="rId7"/>
      <w:footerReference w:type="default" r:id="rId8"/>
      <w:pgSz w:w="11906" w:h="16838"/>
      <w:pgMar w:top="1210" w:right="1417" w:bottom="993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4AFF" w14:textId="77777777" w:rsidR="00A76BC6" w:rsidRDefault="00A76BC6" w:rsidP="00E22078">
      <w:pPr>
        <w:spacing w:after="0" w:line="240" w:lineRule="auto"/>
      </w:pPr>
      <w:r>
        <w:separator/>
      </w:r>
    </w:p>
  </w:endnote>
  <w:endnote w:type="continuationSeparator" w:id="0">
    <w:p w14:paraId="56D97818" w14:textId="77777777" w:rsidR="00A76BC6" w:rsidRDefault="00A76BC6" w:rsidP="00E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B1FE" w14:textId="3B9742A5" w:rsidR="003C083A" w:rsidRDefault="000245B2">
    <w:pPr>
      <w:pStyle w:val="Zpat"/>
    </w:pPr>
    <w:r>
      <w:t>1</w:t>
    </w:r>
    <w:r w:rsidR="003C083A">
      <w:tab/>
    </w:r>
    <w:r w:rsidR="003C083A">
      <w:tab/>
    </w:r>
    <w:r w:rsidR="003C083A">
      <w:rPr>
        <w:noProof/>
      </w:rPr>
      <w:drawing>
        <wp:inline distT="0" distB="0" distL="0" distR="0" wp14:anchorId="197C5827" wp14:editId="1CA41A73">
          <wp:extent cx="1481965" cy="561975"/>
          <wp:effectExtent l="0" t="0" r="4445" b="0"/>
          <wp:docPr id="1223972319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72319" name="Obrázek 1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483" cy="56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0A1F8" w14:textId="77777777" w:rsidR="00A76BC6" w:rsidRDefault="00A76BC6" w:rsidP="00E22078">
      <w:pPr>
        <w:spacing w:after="0" w:line="240" w:lineRule="auto"/>
      </w:pPr>
      <w:r>
        <w:separator/>
      </w:r>
    </w:p>
  </w:footnote>
  <w:footnote w:type="continuationSeparator" w:id="0">
    <w:p w14:paraId="3EBDEDBB" w14:textId="77777777" w:rsidR="00A76BC6" w:rsidRDefault="00A76BC6" w:rsidP="00E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CE0E9" w14:textId="75096331" w:rsidR="003E33D5" w:rsidRPr="003E33D5" w:rsidRDefault="003E33D5" w:rsidP="00604A40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</w:p>
  <w:p w14:paraId="7125E56B" w14:textId="77777777" w:rsidR="00E22078" w:rsidRDefault="00E22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12B5"/>
    <w:multiLevelType w:val="hybridMultilevel"/>
    <w:tmpl w:val="0F16F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564"/>
    <w:multiLevelType w:val="hybridMultilevel"/>
    <w:tmpl w:val="FF0E88E0"/>
    <w:lvl w:ilvl="0" w:tplc="2874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715"/>
    <w:multiLevelType w:val="hybridMultilevel"/>
    <w:tmpl w:val="FF3E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4B8"/>
    <w:multiLevelType w:val="hybridMultilevel"/>
    <w:tmpl w:val="8E5E20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5F3E"/>
    <w:multiLevelType w:val="hybridMultilevel"/>
    <w:tmpl w:val="37DA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D0E"/>
    <w:multiLevelType w:val="hybridMultilevel"/>
    <w:tmpl w:val="9E4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4B8C"/>
    <w:multiLevelType w:val="hybridMultilevel"/>
    <w:tmpl w:val="F2F66D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76596"/>
    <w:multiLevelType w:val="hybridMultilevel"/>
    <w:tmpl w:val="3B50F3A6"/>
    <w:lvl w:ilvl="0" w:tplc="F47CF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57DB"/>
    <w:multiLevelType w:val="hybridMultilevel"/>
    <w:tmpl w:val="7D70AA30"/>
    <w:lvl w:ilvl="0" w:tplc="A07EAA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931FB"/>
    <w:multiLevelType w:val="hybridMultilevel"/>
    <w:tmpl w:val="9E06B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2A1A"/>
    <w:multiLevelType w:val="hybridMultilevel"/>
    <w:tmpl w:val="87B8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313">
    <w:abstractNumId w:val="0"/>
  </w:num>
  <w:num w:numId="2" w16cid:durableId="338699769">
    <w:abstractNumId w:val="10"/>
  </w:num>
  <w:num w:numId="3" w16cid:durableId="1181047007">
    <w:abstractNumId w:val="8"/>
  </w:num>
  <w:num w:numId="4" w16cid:durableId="1610890707">
    <w:abstractNumId w:val="4"/>
  </w:num>
  <w:num w:numId="5" w16cid:durableId="414716514">
    <w:abstractNumId w:val="2"/>
  </w:num>
  <w:num w:numId="6" w16cid:durableId="157233268">
    <w:abstractNumId w:val="1"/>
  </w:num>
  <w:num w:numId="7" w16cid:durableId="1496843122">
    <w:abstractNumId w:val="3"/>
  </w:num>
  <w:num w:numId="8" w16cid:durableId="93479572">
    <w:abstractNumId w:val="5"/>
  </w:num>
  <w:num w:numId="9" w16cid:durableId="68966164">
    <w:abstractNumId w:val="7"/>
  </w:num>
  <w:num w:numId="10" w16cid:durableId="779841719">
    <w:abstractNumId w:val="6"/>
  </w:num>
  <w:num w:numId="11" w16cid:durableId="148492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E"/>
    <w:rsid w:val="000002DC"/>
    <w:rsid w:val="000245B2"/>
    <w:rsid w:val="0009386F"/>
    <w:rsid w:val="000A0ECE"/>
    <w:rsid w:val="000B0545"/>
    <w:rsid w:val="000C6E73"/>
    <w:rsid w:val="000D1E7F"/>
    <w:rsid w:val="001157D5"/>
    <w:rsid w:val="00120950"/>
    <w:rsid w:val="00127261"/>
    <w:rsid w:val="00140530"/>
    <w:rsid w:val="00145D00"/>
    <w:rsid w:val="001672EA"/>
    <w:rsid w:val="001D2E46"/>
    <w:rsid w:val="001E2596"/>
    <w:rsid w:val="001E73AA"/>
    <w:rsid w:val="001F7344"/>
    <w:rsid w:val="00206CAB"/>
    <w:rsid w:val="0027767E"/>
    <w:rsid w:val="002E169D"/>
    <w:rsid w:val="002E23F1"/>
    <w:rsid w:val="00376D71"/>
    <w:rsid w:val="003C083A"/>
    <w:rsid w:val="003E33D5"/>
    <w:rsid w:val="003F1A18"/>
    <w:rsid w:val="004021A4"/>
    <w:rsid w:val="004869AD"/>
    <w:rsid w:val="004915C5"/>
    <w:rsid w:val="004B363C"/>
    <w:rsid w:val="004C3EF8"/>
    <w:rsid w:val="004E4C50"/>
    <w:rsid w:val="0051370C"/>
    <w:rsid w:val="00581E50"/>
    <w:rsid w:val="00583F76"/>
    <w:rsid w:val="00585209"/>
    <w:rsid w:val="005F7969"/>
    <w:rsid w:val="00604A40"/>
    <w:rsid w:val="00614A78"/>
    <w:rsid w:val="00624173"/>
    <w:rsid w:val="00635DD5"/>
    <w:rsid w:val="00647033"/>
    <w:rsid w:val="006605AC"/>
    <w:rsid w:val="00665FA1"/>
    <w:rsid w:val="00694FDE"/>
    <w:rsid w:val="006A16AD"/>
    <w:rsid w:val="006D7E68"/>
    <w:rsid w:val="006E75E4"/>
    <w:rsid w:val="006F508F"/>
    <w:rsid w:val="006F7AD4"/>
    <w:rsid w:val="00715616"/>
    <w:rsid w:val="00715AA5"/>
    <w:rsid w:val="0075170D"/>
    <w:rsid w:val="0075725E"/>
    <w:rsid w:val="007737EF"/>
    <w:rsid w:val="00776412"/>
    <w:rsid w:val="007A078A"/>
    <w:rsid w:val="00845487"/>
    <w:rsid w:val="00851C66"/>
    <w:rsid w:val="00853A8B"/>
    <w:rsid w:val="008A26D5"/>
    <w:rsid w:val="008B3D14"/>
    <w:rsid w:val="00930433"/>
    <w:rsid w:val="00973797"/>
    <w:rsid w:val="0099761A"/>
    <w:rsid w:val="009C30FD"/>
    <w:rsid w:val="009E1098"/>
    <w:rsid w:val="00A122D3"/>
    <w:rsid w:val="00A320D9"/>
    <w:rsid w:val="00A76BC6"/>
    <w:rsid w:val="00AD24A7"/>
    <w:rsid w:val="00BA02C2"/>
    <w:rsid w:val="00BE2B94"/>
    <w:rsid w:val="00C51F0C"/>
    <w:rsid w:val="00C67C43"/>
    <w:rsid w:val="00C71151"/>
    <w:rsid w:val="00C8369E"/>
    <w:rsid w:val="00CA0278"/>
    <w:rsid w:val="00CE20D0"/>
    <w:rsid w:val="00CE4B28"/>
    <w:rsid w:val="00CE68BA"/>
    <w:rsid w:val="00CF50AB"/>
    <w:rsid w:val="00D14131"/>
    <w:rsid w:val="00D325CC"/>
    <w:rsid w:val="00D33BF8"/>
    <w:rsid w:val="00D57A76"/>
    <w:rsid w:val="00D64B43"/>
    <w:rsid w:val="00D7244C"/>
    <w:rsid w:val="00D74662"/>
    <w:rsid w:val="00E10963"/>
    <w:rsid w:val="00E12914"/>
    <w:rsid w:val="00E1450B"/>
    <w:rsid w:val="00E22078"/>
    <w:rsid w:val="00E31673"/>
    <w:rsid w:val="00E82B64"/>
    <w:rsid w:val="00EB476B"/>
    <w:rsid w:val="00ED30FC"/>
    <w:rsid w:val="00EF208F"/>
    <w:rsid w:val="00F36FAC"/>
    <w:rsid w:val="00F4384E"/>
    <w:rsid w:val="00F47E15"/>
    <w:rsid w:val="00F5789F"/>
    <w:rsid w:val="00F90A0B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D059"/>
  <w15:chartTrackingRefBased/>
  <w15:docId w15:val="{E37FC6AF-78ED-4740-804D-0920F3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78"/>
  </w:style>
  <w:style w:type="paragraph" w:styleId="Zpat">
    <w:name w:val="footer"/>
    <w:basedOn w:val="Normln"/>
    <w:link w:val="Zpat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078"/>
  </w:style>
  <w:style w:type="paragraph" w:styleId="Odstavecseseznamem">
    <w:name w:val="List Paragraph"/>
    <w:basedOn w:val="Normln"/>
    <w:uiPriority w:val="34"/>
    <w:qFormat/>
    <w:rsid w:val="0075725E"/>
    <w:pPr>
      <w:ind w:left="720"/>
      <w:contextualSpacing/>
    </w:pPr>
  </w:style>
  <w:style w:type="paragraph" w:styleId="Revize">
    <w:name w:val="Revision"/>
    <w:hidden/>
    <w:uiPriority w:val="99"/>
    <w:semiHidden/>
    <w:rsid w:val="004E4C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4C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C5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5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Mahrová</dc:creator>
  <cp:keywords/>
  <dc:description/>
  <cp:lastModifiedBy>Kubiczková Nikola</cp:lastModifiedBy>
  <cp:revision>5</cp:revision>
  <dcterms:created xsi:type="dcterms:W3CDTF">2024-10-30T12:39:00Z</dcterms:created>
  <dcterms:modified xsi:type="dcterms:W3CDTF">2026-01-30T08:26:00Z</dcterms:modified>
</cp:coreProperties>
</file>